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25DA5DD7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880067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March</w:t>
            </w:r>
            <w:r w:rsidR="004A0A0C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4A0A0C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23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7D0449A7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 xml:space="preserve">We are currently taking timed multiplication </w:t>
            </w:r>
            <w:proofErr w:type="gramStart"/>
            <w:r w:rsidR="00880067">
              <w:rPr>
                <w:sz w:val="32"/>
                <w:szCs w:val="32"/>
              </w:rPr>
              <w:t>tests.</w:t>
            </w:r>
            <w:r w:rsidR="00004514">
              <w:rPr>
                <w:sz w:val="32"/>
                <w:szCs w:val="32"/>
              </w:rPr>
              <w:t>(</w:t>
            </w:r>
            <w:proofErr w:type="gramEnd"/>
            <w:r w:rsidR="00004514">
              <w:rPr>
                <w:sz w:val="32"/>
                <w:szCs w:val="32"/>
              </w:rPr>
              <w:t xml:space="preserve">X </w:t>
            </w:r>
            <w:r w:rsidR="004A0A0C">
              <w:rPr>
                <w:sz w:val="32"/>
                <w:szCs w:val="32"/>
              </w:rPr>
              <w:t>6</w:t>
            </w:r>
            <w:r w:rsidR="00004514">
              <w:rPr>
                <w:sz w:val="32"/>
                <w:szCs w:val="32"/>
              </w:rPr>
              <w:t xml:space="preserve"> this week)</w:t>
            </w:r>
          </w:p>
          <w:p w14:paraId="22D19BD3" w14:textId="5CFB2B30" w:rsidR="00DF2135" w:rsidRDefault="004A0A0C" w:rsidP="004A0A0C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</w:t>
            </w:r>
            <w:proofErr w:type="gramStart"/>
            <w:r>
              <w:rPr>
                <w:sz w:val="32"/>
                <w:szCs w:val="32"/>
              </w:rPr>
              <w:t>:  (</w:t>
            </w:r>
            <w:proofErr w:type="gramEnd"/>
            <w:r>
              <w:rPr>
                <w:sz w:val="32"/>
                <w:szCs w:val="32"/>
              </w:rPr>
              <w:t>wiped, covered, mapped, pleasing, slipped, putting, traveled, seeking, visiting, mixed, shipped, phoning, offered, smelling hiking, checking, fainted, landed, becoming, wandering</w:t>
            </w:r>
            <w:r w:rsidR="00880067">
              <w:rPr>
                <w:sz w:val="32"/>
                <w:szCs w:val="32"/>
              </w:rPr>
              <w:t>)</w:t>
            </w:r>
          </w:p>
          <w:p w14:paraId="30630558" w14:textId="77777777" w:rsidR="00880067" w:rsidRDefault="00880067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69F88247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 w:rsidR="004A0A0C">
              <w:rPr>
                <w:sz w:val="32"/>
                <w:szCs w:val="32"/>
              </w:rPr>
              <w:t>dignified, stunned, polished, regretted, hilarious, observant, flattered, trampled, producer, scruffy</w:t>
            </w:r>
            <w:r w:rsidR="00004514">
              <w:rPr>
                <w:sz w:val="32"/>
                <w:szCs w:val="32"/>
              </w:rPr>
              <w:t>)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212049A5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4A0A0C">
              <w:rPr>
                <w:sz w:val="36"/>
                <w:szCs w:val="36"/>
              </w:rPr>
              <w:t>Beatles</w:t>
            </w:r>
          </w:p>
          <w:p w14:paraId="0ECF35BD" w14:textId="5DD906E7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4A0A0C">
              <w:rPr>
                <w:sz w:val="36"/>
                <w:szCs w:val="36"/>
              </w:rPr>
              <w:t>Commas</w:t>
            </w:r>
          </w:p>
          <w:p w14:paraId="719A2FBE" w14:textId="596CD169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4A0A0C">
              <w:rPr>
                <w:sz w:val="36"/>
                <w:szCs w:val="36"/>
              </w:rPr>
              <w:t>Division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9BDA713" w14:textId="7AC7C00F" w:rsidR="00FE1938" w:rsidRDefault="00880067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March</w:t>
            </w:r>
          </w:p>
          <w:p w14:paraId="45C1834C" w14:textId="0659F2ED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(27) Virtue Awards</w:t>
            </w:r>
            <w:r w:rsidR="00105789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, Stations @ 2:30</w:t>
            </w:r>
          </w:p>
          <w:p w14:paraId="43C91330" w14:textId="703D831B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(30) State Testing</w:t>
            </w:r>
          </w:p>
          <w:p w14:paraId="02DBA1BE" w14:textId="46A9E325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(31) State Testing</w:t>
            </w:r>
          </w:p>
          <w:p w14:paraId="7E7BCBF1" w14:textId="6E4BE405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</w:p>
          <w:p w14:paraId="70777D3D" w14:textId="5A79B434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April</w:t>
            </w:r>
          </w:p>
          <w:p w14:paraId="0A030583" w14:textId="549170A5" w:rsidR="00105789" w:rsidRPr="00105789" w:rsidRDefault="00105789" w:rsidP="00105789">
            <w:pPr>
              <w:pStyle w:val="NoSpacing"/>
              <w:numPr>
                <w:ilvl w:val="0"/>
                <w:numId w:val="8"/>
              </w:numPr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State Testing, Living Stations</w:t>
            </w:r>
          </w:p>
          <w:p w14:paraId="18ECEA4B" w14:textId="180991CD" w:rsidR="00105789" w:rsidRPr="00105789" w:rsidRDefault="00105789" w:rsidP="00105789">
            <w:pPr>
              <w:pStyle w:val="NoSpacing"/>
              <w:numPr>
                <w:ilvl w:val="0"/>
                <w:numId w:val="8"/>
              </w:numPr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Seder Meal@ 9:30, Out at 12:00</w:t>
            </w:r>
          </w:p>
          <w:p w14:paraId="422B35CC" w14:textId="62800ADE" w:rsidR="00105789" w:rsidRPr="00105789" w:rsidRDefault="00105789" w:rsidP="00105789">
            <w:pPr>
              <w:pStyle w:val="NoSpacing"/>
              <w:numPr>
                <w:ilvl w:val="0"/>
                <w:numId w:val="8"/>
              </w:numPr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No School</w:t>
            </w:r>
          </w:p>
          <w:p w14:paraId="652DD29E" w14:textId="2DCEBE45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(6)    No School</w:t>
            </w:r>
          </w:p>
          <w:p w14:paraId="6F6624B2" w14:textId="26281569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(10) Easter Parties @2:30</w:t>
            </w:r>
          </w:p>
          <w:p w14:paraId="6ACA1C9B" w14:textId="01D21507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(17) Virtue Awards</w:t>
            </w: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2026-03-12T19:49:00Z</dcterms:created>
  <dcterms:modified xsi:type="dcterms:W3CDTF">2026-03-12T19:49:00Z</dcterms:modified>
</cp:coreProperties>
</file>